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E8" w:rsidRDefault="00FD34E8" w:rsidP="007B192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F7935" w:rsidRPr="008B3175" w:rsidRDefault="002F7935" w:rsidP="002F7935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  <w:r w:rsidR="002F455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MEETING</w:t>
      </w:r>
    </w:p>
    <w:p w:rsidR="002F7935" w:rsidRDefault="002F7935" w:rsidP="002F793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 xml:space="preserve">Councillors are hereby summoned to </w:t>
      </w:r>
      <w:r w:rsidR="002F4552">
        <w:rPr>
          <w:rFonts w:ascii="Arial" w:hAnsi="Arial" w:cs="Arial"/>
          <w:sz w:val="18"/>
          <w:szCs w:val="18"/>
        </w:rPr>
        <w:t>a meeting</w:t>
      </w:r>
      <w:r w:rsidRPr="00DB454D">
        <w:rPr>
          <w:rFonts w:ascii="Arial" w:hAnsi="Arial" w:cs="Arial"/>
          <w:sz w:val="18"/>
          <w:szCs w:val="18"/>
        </w:rPr>
        <w:t xml:space="preserve"> of the Parish Council to be h</w:t>
      </w:r>
      <w:r w:rsidR="003F5B78">
        <w:rPr>
          <w:rFonts w:ascii="Arial" w:hAnsi="Arial" w:cs="Arial"/>
          <w:sz w:val="18"/>
          <w:szCs w:val="18"/>
        </w:rPr>
        <w:t>eld in the Village Hall on Monday 7</w:t>
      </w:r>
      <w:r w:rsidR="005C6343" w:rsidRPr="005C6343">
        <w:rPr>
          <w:rFonts w:ascii="Arial" w:hAnsi="Arial" w:cs="Arial"/>
          <w:sz w:val="18"/>
          <w:szCs w:val="18"/>
          <w:vertAlign w:val="superscript"/>
        </w:rPr>
        <w:t>th</w:t>
      </w:r>
      <w:r w:rsidR="003F5B78">
        <w:rPr>
          <w:rFonts w:ascii="Arial" w:hAnsi="Arial" w:cs="Arial"/>
          <w:sz w:val="18"/>
          <w:szCs w:val="18"/>
        </w:rPr>
        <w:t xml:space="preserve"> August</w:t>
      </w:r>
      <w:r w:rsidR="00AF5CFF">
        <w:rPr>
          <w:rFonts w:ascii="Arial" w:hAnsi="Arial" w:cs="Arial"/>
          <w:sz w:val="18"/>
          <w:szCs w:val="18"/>
        </w:rPr>
        <w:t xml:space="preserve"> 2017</w:t>
      </w:r>
      <w:r w:rsidRPr="00DB454D">
        <w:rPr>
          <w:rFonts w:ascii="Arial" w:hAnsi="Arial" w:cs="Arial"/>
          <w:sz w:val="18"/>
          <w:szCs w:val="18"/>
        </w:rPr>
        <w:t xml:space="preserve"> </w:t>
      </w:r>
      <w:r w:rsidR="00AF5CFF">
        <w:rPr>
          <w:rFonts w:ascii="Arial" w:hAnsi="Arial" w:cs="Arial"/>
          <w:sz w:val="18"/>
          <w:szCs w:val="18"/>
        </w:rPr>
        <w:t>commencing at 7</w:t>
      </w:r>
      <w:r w:rsidR="002F4552">
        <w:rPr>
          <w:rFonts w:ascii="Arial" w:hAnsi="Arial" w:cs="Arial"/>
          <w:sz w:val="18"/>
          <w:szCs w:val="18"/>
        </w:rPr>
        <w:t>.30 p.m</w:t>
      </w:r>
      <w:r w:rsidRPr="00DB454D">
        <w:rPr>
          <w:rFonts w:ascii="Arial" w:hAnsi="Arial" w:cs="Arial"/>
          <w:sz w:val="18"/>
          <w:szCs w:val="18"/>
        </w:rPr>
        <w:t>.  This meeting is open to all members of the public.</w:t>
      </w:r>
    </w:p>
    <w:p w:rsidR="00AB778C" w:rsidRDefault="00AB778C" w:rsidP="002F7935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Parish Clerk</w:t>
      </w:r>
    </w:p>
    <w:p w:rsidR="00AB778C" w:rsidRDefault="003F5B78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26</w:t>
      </w:r>
      <w:r w:rsidRPr="003F5B78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July</w:t>
      </w:r>
      <w:r w:rsidR="00AF5CFF">
        <w:rPr>
          <w:rFonts w:ascii="Arial" w:hAnsi="Arial" w:cs="Arial"/>
          <w:sz w:val="18"/>
          <w:szCs w:val="18"/>
        </w:rPr>
        <w:t xml:space="preserve"> 2017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B778C" w:rsidRPr="00DB454D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2F7935" w:rsidRDefault="002F7935" w:rsidP="002F793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F7935" w:rsidRPr="00DB454D" w:rsidRDefault="002F7935" w:rsidP="002F793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  <w:r w:rsidR="000C4828">
        <w:rPr>
          <w:rFonts w:ascii="Arial" w:hAnsi="Arial" w:cs="Arial"/>
          <w:b/>
          <w:sz w:val="28"/>
          <w:szCs w:val="28"/>
        </w:rPr>
        <w:t xml:space="preserve"> – </w:t>
      </w:r>
      <w:r w:rsidR="00D24BD8">
        <w:rPr>
          <w:rFonts w:ascii="Arial" w:hAnsi="Arial" w:cs="Arial"/>
          <w:b/>
          <w:sz w:val="28"/>
          <w:szCs w:val="28"/>
        </w:rPr>
        <w:t>7</w:t>
      </w:r>
      <w:r w:rsidR="00D24BD8" w:rsidRPr="00D24BD8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24BD8">
        <w:rPr>
          <w:rFonts w:ascii="Arial" w:hAnsi="Arial" w:cs="Arial"/>
          <w:b/>
          <w:sz w:val="28"/>
          <w:szCs w:val="28"/>
        </w:rPr>
        <w:t xml:space="preserve"> August</w:t>
      </w:r>
      <w:r w:rsidR="00AF5CFF">
        <w:rPr>
          <w:rFonts w:ascii="Arial" w:hAnsi="Arial" w:cs="Arial"/>
          <w:b/>
          <w:sz w:val="28"/>
          <w:szCs w:val="28"/>
        </w:rPr>
        <w:t xml:space="preserve"> 2017</w:t>
      </w:r>
    </w:p>
    <w:p w:rsidR="002F7935" w:rsidRPr="00CA4CCA" w:rsidRDefault="002F7935" w:rsidP="002F793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F7935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16247">
        <w:rPr>
          <w:rFonts w:ascii="Arial" w:hAnsi="Arial" w:cs="Arial"/>
          <w:sz w:val="20"/>
          <w:szCs w:val="20"/>
        </w:rPr>
        <w:t xml:space="preserve">. </w:t>
      </w:r>
      <w:r w:rsidR="00622299">
        <w:rPr>
          <w:rFonts w:ascii="Arial" w:hAnsi="Arial" w:cs="Arial"/>
          <w:sz w:val="20"/>
          <w:szCs w:val="20"/>
        </w:rPr>
        <w:t>To note any</w:t>
      </w:r>
      <w:r w:rsidR="002F7935" w:rsidRPr="00216247">
        <w:rPr>
          <w:rFonts w:ascii="Arial" w:hAnsi="Arial" w:cs="Arial"/>
          <w:sz w:val="20"/>
          <w:szCs w:val="20"/>
        </w:rPr>
        <w:t xml:space="preserve"> apologies for absence.</w:t>
      </w:r>
    </w:p>
    <w:p w:rsidR="002F7935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 xml:space="preserve">To approve the minutes of the Parish </w:t>
      </w:r>
      <w:r w:rsidR="002F4552" w:rsidRPr="00216247">
        <w:rPr>
          <w:rFonts w:ascii="Arial" w:hAnsi="Arial" w:cs="Arial"/>
          <w:sz w:val="20"/>
          <w:szCs w:val="20"/>
        </w:rPr>
        <w:t xml:space="preserve">Council </w:t>
      </w:r>
      <w:r w:rsidR="00D3052A" w:rsidRPr="00216247">
        <w:rPr>
          <w:rFonts w:ascii="Arial" w:hAnsi="Arial" w:cs="Arial"/>
          <w:sz w:val="20"/>
          <w:szCs w:val="20"/>
        </w:rPr>
        <w:t xml:space="preserve">meeting </w:t>
      </w:r>
      <w:r w:rsidR="002F7935" w:rsidRPr="00216247">
        <w:rPr>
          <w:rFonts w:ascii="Arial" w:hAnsi="Arial" w:cs="Arial"/>
          <w:sz w:val="20"/>
          <w:szCs w:val="20"/>
        </w:rPr>
        <w:t xml:space="preserve">held on </w:t>
      </w:r>
      <w:r w:rsidR="00D24BD8">
        <w:rPr>
          <w:rFonts w:ascii="Arial" w:hAnsi="Arial" w:cs="Arial"/>
          <w:sz w:val="20"/>
          <w:szCs w:val="20"/>
        </w:rPr>
        <w:t>11</w:t>
      </w:r>
      <w:r w:rsidR="00D24BD8" w:rsidRPr="00D24BD8">
        <w:rPr>
          <w:rFonts w:ascii="Arial" w:hAnsi="Arial" w:cs="Arial"/>
          <w:sz w:val="20"/>
          <w:szCs w:val="20"/>
          <w:vertAlign w:val="superscript"/>
        </w:rPr>
        <w:t>th</w:t>
      </w:r>
      <w:r w:rsidR="00D24BD8">
        <w:rPr>
          <w:rFonts w:ascii="Arial" w:hAnsi="Arial" w:cs="Arial"/>
          <w:sz w:val="20"/>
          <w:szCs w:val="20"/>
        </w:rPr>
        <w:t xml:space="preserve"> Ma</w:t>
      </w:r>
      <w:r w:rsidR="005C6343">
        <w:rPr>
          <w:rFonts w:ascii="Arial" w:hAnsi="Arial" w:cs="Arial"/>
          <w:sz w:val="20"/>
          <w:szCs w:val="20"/>
        </w:rPr>
        <w:t>y</w:t>
      </w:r>
      <w:r w:rsidR="00713B77" w:rsidRPr="00216247">
        <w:rPr>
          <w:rFonts w:ascii="Arial" w:hAnsi="Arial" w:cs="Arial"/>
          <w:sz w:val="20"/>
          <w:szCs w:val="20"/>
        </w:rPr>
        <w:t xml:space="preserve"> </w:t>
      </w:r>
      <w:r w:rsidR="005C6343">
        <w:rPr>
          <w:rFonts w:ascii="Arial" w:hAnsi="Arial" w:cs="Arial"/>
          <w:sz w:val="20"/>
          <w:szCs w:val="20"/>
        </w:rPr>
        <w:t>2017</w:t>
      </w:r>
      <w:r w:rsidR="002F7935" w:rsidRPr="00216247">
        <w:rPr>
          <w:rFonts w:ascii="Arial" w:hAnsi="Arial" w:cs="Arial"/>
          <w:sz w:val="20"/>
          <w:szCs w:val="20"/>
        </w:rPr>
        <w:t>.</w:t>
      </w:r>
    </w:p>
    <w:p w:rsidR="00CB34DB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Matters arising/action points from previous minutes</w:t>
      </w:r>
      <w:r w:rsidR="00CB34DB" w:rsidRPr="00216247">
        <w:rPr>
          <w:rFonts w:ascii="Arial" w:hAnsi="Arial" w:cs="Arial"/>
          <w:sz w:val="20"/>
          <w:szCs w:val="20"/>
        </w:rPr>
        <w:t xml:space="preserve"> (not specifically covered by other main agenda points)</w:t>
      </w:r>
      <w:r w:rsidR="0010380A">
        <w:rPr>
          <w:rFonts w:ascii="Arial" w:hAnsi="Arial" w:cs="Arial"/>
          <w:sz w:val="20"/>
          <w:szCs w:val="20"/>
        </w:rPr>
        <w:t>.</w:t>
      </w:r>
    </w:p>
    <w:p w:rsidR="0010380A" w:rsidRDefault="00A45017" w:rsidP="00D340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16247" w:rsidRPr="00216247">
        <w:rPr>
          <w:rFonts w:ascii="Arial" w:hAnsi="Arial" w:cs="Arial"/>
          <w:b/>
          <w:sz w:val="20"/>
          <w:szCs w:val="20"/>
        </w:rPr>
        <w:t>.</w:t>
      </w:r>
      <w:r w:rsidR="00216247"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>To note an</w:t>
      </w:r>
      <w:r w:rsidR="00622299">
        <w:rPr>
          <w:rFonts w:ascii="Arial" w:hAnsi="Arial" w:cs="Arial"/>
          <w:sz w:val="20"/>
          <w:szCs w:val="20"/>
        </w:rPr>
        <w:t>y declarations of interest</w:t>
      </w:r>
      <w:r w:rsidR="002F7935" w:rsidRPr="00216247">
        <w:rPr>
          <w:rFonts w:ascii="Arial" w:hAnsi="Arial" w:cs="Arial"/>
          <w:sz w:val="20"/>
          <w:szCs w:val="20"/>
        </w:rPr>
        <w:t>.</w:t>
      </w:r>
    </w:p>
    <w:p w:rsidR="00713B77" w:rsidRDefault="0010380A" w:rsidP="00D340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 xml:space="preserve">Planning: To consider planning application 2/2017/0988/FUL – Furlong Farm, </w:t>
      </w:r>
      <w:proofErr w:type="spellStart"/>
      <w:r>
        <w:rPr>
          <w:rFonts w:ascii="Arial" w:hAnsi="Arial" w:cs="Arial"/>
          <w:sz w:val="20"/>
          <w:szCs w:val="20"/>
        </w:rPr>
        <w:t>Kitford</w:t>
      </w:r>
      <w:proofErr w:type="spellEnd"/>
      <w:r>
        <w:rPr>
          <w:rFonts w:ascii="Arial" w:hAnsi="Arial" w:cs="Arial"/>
          <w:sz w:val="20"/>
          <w:szCs w:val="20"/>
        </w:rPr>
        <w:t xml:space="preserve"> Lane – erect one agricultural workers dwelling.</w:t>
      </w:r>
      <w:r w:rsidR="00216247" w:rsidRPr="00216247">
        <w:rPr>
          <w:rFonts w:ascii="Arial" w:hAnsi="Arial" w:cs="Arial"/>
          <w:sz w:val="20"/>
          <w:szCs w:val="20"/>
        </w:rPr>
        <w:t xml:space="preserve"> </w:t>
      </w:r>
      <w:r w:rsidR="00316BAA" w:rsidRPr="00216247">
        <w:rPr>
          <w:rFonts w:ascii="Arial" w:hAnsi="Arial" w:cs="Arial"/>
          <w:sz w:val="20"/>
          <w:szCs w:val="20"/>
        </w:rPr>
        <w:t xml:space="preserve"> </w:t>
      </w:r>
    </w:p>
    <w:p w:rsidR="00AF5CFF" w:rsidRPr="00AF5CFF" w:rsidRDefault="00AF5CFF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>BT telephone box</w:t>
      </w:r>
      <w:r w:rsidR="0010380A">
        <w:rPr>
          <w:rFonts w:ascii="Arial" w:hAnsi="Arial" w:cs="Arial"/>
          <w:sz w:val="20"/>
          <w:szCs w:val="20"/>
        </w:rPr>
        <w:t>:</w:t>
      </w:r>
      <w:r w:rsidR="00BB190B">
        <w:rPr>
          <w:rFonts w:ascii="Arial" w:hAnsi="Arial" w:cs="Arial"/>
          <w:sz w:val="20"/>
          <w:szCs w:val="20"/>
        </w:rPr>
        <w:t xml:space="preserve"> To consider </w:t>
      </w:r>
      <w:proofErr w:type="spellStart"/>
      <w:r w:rsidR="00BB190B">
        <w:rPr>
          <w:rFonts w:ascii="Arial" w:hAnsi="Arial" w:cs="Arial"/>
          <w:sz w:val="20"/>
          <w:szCs w:val="20"/>
        </w:rPr>
        <w:t>i</w:t>
      </w:r>
      <w:proofErr w:type="spellEnd"/>
      <w:r w:rsidR="00BB190B">
        <w:rPr>
          <w:rFonts w:ascii="Arial" w:hAnsi="Arial" w:cs="Arial"/>
          <w:sz w:val="20"/>
          <w:szCs w:val="20"/>
        </w:rPr>
        <w:t>) changing the decision of the parish co</w:t>
      </w:r>
      <w:r w:rsidR="00843E33">
        <w:rPr>
          <w:rFonts w:ascii="Arial" w:hAnsi="Arial" w:cs="Arial"/>
          <w:sz w:val="20"/>
          <w:szCs w:val="20"/>
        </w:rPr>
        <w:t>uncil not to support adoption or</w:t>
      </w:r>
      <w:bookmarkStart w:id="0" w:name="_GoBack"/>
      <w:bookmarkEnd w:id="0"/>
      <w:r w:rsidR="00BB190B">
        <w:rPr>
          <w:rFonts w:ascii="Arial" w:hAnsi="Arial" w:cs="Arial"/>
          <w:sz w:val="20"/>
          <w:szCs w:val="20"/>
        </w:rPr>
        <w:t xml:space="preserve"> refurbishment of the phone box as per minute 123 of the meeting held on 9</w:t>
      </w:r>
      <w:r w:rsidR="00BB190B" w:rsidRPr="00BB190B">
        <w:rPr>
          <w:rFonts w:ascii="Arial" w:hAnsi="Arial" w:cs="Arial"/>
          <w:sz w:val="20"/>
          <w:szCs w:val="20"/>
          <w:vertAlign w:val="superscript"/>
        </w:rPr>
        <w:t>th</w:t>
      </w:r>
      <w:r w:rsidR="00BB190B">
        <w:rPr>
          <w:rFonts w:ascii="Arial" w:hAnsi="Arial" w:cs="Arial"/>
          <w:sz w:val="20"/>
          <w:szCs w:val="20"/>
        </w:rPr>
        <w:t xml:space="preserve"> March 2017 ii) agreeing to formally adopt the phone box in accordance with the standard BT sale agreement and accept any ongoing obligations of that agreement </w:t>
      </w:r>
    </w:p>
    <w:p w:rsidR="0010380A" w:rsidRDefault="00AF5CFF" w:rsidP="0010380A">
      <w:r>
        <w:rPr>
          <w:rFonts w:ascii="Arial" w:hAnsi="Arial" w:cs="Arial"/>
          <w:b/>
          <w:sz w:val="20"/>
          <w:szCs w:val="20"/>
        </w:rPr>
        <w:t>7</w:t>
      </w:r>
      <w:r w:rsidR="0010380A">
        <w:rPr>
          <w:rFonts w:ascii="Arial" w:hAnsi="Arial" w:cs="Arial"/>
          <w:b/>
          <w:sz w:val="20"/>
          <w:szCs w:val="20"/>
        </w:rPr>
        <w:t xml:space="preserve">. </w:t>
      </w:r>
      <w:r w:rsidR="0010380A">
        <w:rPr>
          <w:rFonts w:ascii="Arial" w:hAnsi="Arial" w:cs="Arial"/>
          <w:sz w:val="20"/>
          <w:szCs w:val="20"/>
        </w:rPr>
        <w:t>Highways and Rights of Way: To note and discuss any relevant matters</w:t>
      </w:r>
    </w:p>
    <w:p w:rsidR="00AF5CFF" w:rsidRDefault="0010380A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AF5CFF">
        <w:rPr>
          <w:rFonts w:ascii="Arial" w:hAnsi="Arial" w:cs="Arial"/>
          <w:b/>
          <w:sz w:val="20"/>
          <w:szCs w:val="20"/>
        </w:rPr>
        <w:t xml:space="preserve">. </w:t>
      </w:r>
      <w:r w:rsidR="00AF5CFF">
        <w:rPr>
          <w:rFonts w:ascii="Arial" w:hAnsi="Arial" w:cs="Arial"/>
          <w:sz w:val="20"/>
          <w:szCs w:val="20"/>
        </w:rPr>
        <w:t>Correspondence to note</w:t>
      </w:r>
    </w:p>
    <w:p w:rsidR="00E06723" w:rsidRPr="0010380A" w:rsidRDefault="0010380A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>Date of next meeting.</w:t>
      </w:r>
    </w:p>
    <w:p w:rsidR="002F7935" w:rsidRPr="00216247" w:rsidRDefault="003B5DEC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 xml:space="preserve"> </w:t>
      </w:r>
    </w:p>
    <w:p w:rsidR="008038FD" w:rsidRDefault="008038FD" w:rsidP="0021624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sectPr w:rsidR="008038FD" w:rsidSect="007D7166">
      <w:footerReference w:type="default" r:id="rId8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EF" w:rsidRDefault="009537EF" w:rsidP="00593048">
      <w:pPr>
        <w:spacing w:after="0" w:line="240" w:lineRule="auto"/>
      </w:pPr>
      <w:r>
        <w:separator/>
      </w:r>
    </w:p>
  </w:endnote>
  <w:endnote w:type="continuationSeparator" w:id="0">
    <w:p w:rsidR="009537EF" w:rsidRDefault="009537EF" w:rsidP="0059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4A0" w:rsidRDefault="006E04A0" w:rsidP="006E04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EF" w:rsidRDefault="009537EF" w:rsidP="00593048">
      <w:pPr>
        <w:spacing w:after="0" w:line="240" w:lineRule="auto"/>
      </w:pPr>
      <w:r>
        <w:separator/>
      </w:r>
    </w:p>
  </w:footnote>
  <w:footnote w:type="continuationSeparator" w:id="0">
    <w:p w:rsidR="009537EF" w:rsidRDefault="009537EF" w:rsidP="00593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E82"/>
    <w:multiLevelType w:val="hybridMultilevel"/>
    <w:tmpl w:val="DE60A2AE"/>
    <w:lvl w:ilvl="0" w:tplc="0809000F">
      <w:start w:val="5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429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205366"/>
    <w:multiLevelType w:val="hybridMultilevel"/>
    <w:tmpl w:val="843204AA"/>
    <w:lvl w:ilvl="0" w:tplc="73B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213B2"/>
    <w:multiLevelType w:val="hybridMultilevel"/>
    <w:tmpl w:val="74EE58F0"/>
    <w:lvl w:ilvl="0" w:tplc="2EDE57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75CCB"/>
    <w:multiLevelType w:val="multilevel"/>
    <w:tmpl w:val="DAD26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8250FC0"/>
    <w:multiLevelType w:val="hybridMultilevel"/>
    <w:tmpl w:val="C2DC1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5"/>
    <w:rsid w:val="0001110A"/>
    <w:rsid w:val="00020451"/>
    <w:rsid w:val="000417C1"/>
    <w:rsid w:val="00042718"/>
    <w:rsid w:val="00046130"/>
    <w:rsid w:val="000529C6"/>
    <w:rsid w:val="000703C1"/>
    <w:rsid w:val="00075498"/>
    <w:rsid w:val="00086DA5"/>
    <w:rsid w:val="000923AB"/>
    <w:rsid w:val="000C4828"/>
    <w:rsid w:val="000D2405"/>
    <w:rsid w:val="000E17BA"/>
    <w:rsid w:val="000E244A"/>
    <w:rsid w:val="0010380A"/>
    <w:rsid w:val="00106E31"/>
    <w:rsid w:val="00145E73"/>
    <w:rsid w:val="00155DF1"/>
    <w:rsid w:val="00160E0E"/>
    <w:rsid w:val="00161C8E"/>
    <w:rsid w:val="00165D2B"/>
    <w:rsid w:val="001C22F1"/>
    <w:rsid w:val="0020571F"/>
    <w:rsid w:val="002147C3"/>
    <w:rsid w:val="002160AF"/>
    <w:rsid w:val="00216247"/>
    <w:rsid w:val="002306DB"/>
    <w:rsid w:val="00237A3E"/>
    <w:rsid w:val="00255CAE"/>
    <w:rsid w:val="00262CA6"/>
    <w:rsid w:val="00275CEF"/>
    <w:rsid w:val="0028113E"/>
    <w:rsid w:val="00282C31"/>
    <w:rsid w:val="00286830"/>
    <w:rsid w:val="002941AA"/>
    <w:rsid w:val="00296890"/>
    <w:rsid w:val="002A0FF0"/>
    <w:rsid w:val="002D6DB0"/>
    <w:rsid w:val="002F4552"/>
    <w:rsid w:val="002F7935"/>
    <w:rsid w:val="00316BAA"/>
    <w:rsid w:val="00343D20"/>
    <w:rsid w:val="003638A2"/>
    <w:rsid w:val="00385C88"/>
    <w:rsid w:val="003B5DEC"/>
    <w:rsid w:val="003F4772"/>
    <w:rsid w:val="003F5B78"/>
    <w:rsid w:val="00405B87"/>
    <w:rsid w:val="0043074B"/>
    <w:rsid w:val="00442738"/>
    <w:rsid w:val="00452022"/>
    <w:rsid w:val="0047456B"/>
    <w:rsid w:val="004A431D"/>
    <w:rsid w:val="004B057B"/>
    <w:rsid w:val="004B34C8"/>
    <w:rsid w:val="004D1014"/>
    <w:rsid w:val="004D4BA0"/>
    <w:rsid w:val="004E3239"/>
    <w:rsid w:val="004E3C5E"/>
    <w:rsid w:val="00520C66"/>
    <w:rsid w:val="00520EEE"/>
    <w:rsid w:val="00576DA8"/>
    <w:rsid w:val="00583FF3"/>
    <w:rsid w:val="005841B2"/>
    <w:rsid w:val="00593048"/>
    <w:rsid w:val="00596011"/>
    <w:rsid w:val="005B2215"/>
    <w:rsid w:val="005C6343"/>
    <w:rsid w:val="00622299"/>
    <w:rsid w:val="006424CB"/>
    <w:rsid w:val="00645B71"/>
    <w:rsid w:val="00652E1F"/>
    <w:rsid w:val="00686498"/>
    <w:rsid w:val="006A33E5"/>
    <w:rsid w:val="006C5829"/>
    <w:rsid w:val="006C6FFE"/>
    <w:rsid w:val="006E04A0"/>
    <w:rsid w:val="006E1DAF"/>
    <w:rsid w:val="00713B77"/>
    <w:rsid w:val="0071675C"/>
    <w:rsid w:val="00723260"/>
    <w:rsid w:val="007346E8"/>
    <w:rsid w:val="007A7E64"/>
    <w:rsid w:val="007B1925"/>
    <w:rsid w:val="007D18F2"/>
    <w:rsid w:val="007D7166"/>
    <w:rsid w:val="008038FD"/>
    <w:rsid w:val="00806EF8"/>
    <w:rsid w:val="00813F79"/>
    <w:rsid w:val="00822832"/>
    <w:rsid w:val="00843E33"/>
    <w:rsid w:val="00867F7F"/>
    <w:rsid w:val="008B3175"/>
    <w:rsid w:val="008C6282"/>
    <w:rsid w:val="008F1AE5"/>
    <w:rsid w:val="008F4FA9"/>
    <w:rsid w:val="00945CDE"/>
    <w:rsid w:val="009537EF"/>
    <w:rsid w:val="009600C5"/>
    <w:rsid w:val="00983EF7"/>
    <w:rsid w:val="009B2281"/>
    <w:rsid w:val="009B7650"/>
    <w:rsid w:val="009D781A"/>
    <w:rsid w:val="009F4DFE"/>
    <w:rsid w:val="00A05F0C"/>
    <w:rsid w:val="00A45017"/>
    <w:rsid w:val="00AB4B32"/>
    <w:rsid w:val="00AB778C"/>
    <w:rsid w:val="00AF5CFF"/>
    <w:rsid w:val="00AF77B6"/>
    <w:rsid w:val="00BB190B"/>
    <w:rsid w:val="00BB5FAD"/>
    <w:rsid w:val="00BB674F"/>
    <w:rsid w:val="00BC3A8A"/>
    <w:rsid w:val="00BE0A3B"/>
    <w:rsid w:val="00BE3559"/>
    <w:rsid w:val="00CA4CCA"/>
    <w:rsid w:val="00CB34DB"/>
    <w:rsid w:val="00CC68BC"/>
    <w:rsid w:val="00CD4EEA"/>
    <w:rsid w:val="00CE3EB3"/>
    <w:rsid w:val="00CF158E"/>
    <w:rsid w:val="00D0383C"/>
    <w:rsid w:val="00D24BD8"/>
    <w:rsid w:val="00D3052A"/>
    <w:rsid w:val="00D340F6"/>
    <w:rsid w:val="00D552F8"/>
    <w:rsid w:val="00D66F10"/>
    <w:rsid w:val="00D67793"/>
    <w:rsid w:val="00DB0D3E"/>
    <w:rsid w:val="00DB454D"/>
    <w:rsid w:val="00DC1CAE"/>
    <w:rsid w:val="00DC3721"/>
    <w:rsid w:val="00DD21E9"/>
    <w:rsid w:val="00DF20B9"/>
    <w:rsid w:val="00E065AF"/>
    <w:rsid w:val="00E06723"/>
    <w:rsid w:val="00E254EC"/>
    <w:rsid w:val="00E3449F"/>
    <w:rsid w:val="00E57A6A"/>
    <w:rsid w:val="00E63251"/>
    <w:rsid w:val="00EB0129"/>
    <w:rsid w:val="00EC2C65"/>
    <w:rsid w:val="00EC3B59"/>
    <w:rsid w:val="00F03085"/>
    <w:rsid w:val="00F31AC0"/>
    <w:rsid w:val="00F529C8"/>
    <w:rsid w:val="00F743B0"/>
    <w:rsid w:val="00F94B8A"/>
    <w:rsid w:val="00FB288B"/>
    <w:rsid w:val="00FD34E8"/>
    <w:rsid w:val="00FE011C"/>
    <w:rsid w:val="00FE6A4B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GMD</dc:creator>
  <cp:lastModifiedBy>Shillingstone</cp:lastModifiedBy>
  <cp:revision>6</cp:revision>
  <cp:lastPrinted>2017-07-26T08:28:00Z</cp:lastPrinted>
  <dcterms:created xsi:type="dcterms:W3CDTF">2017-07-26T06:10:00Z</dcterms:created>
  <dcterms:modified xsi:type="dcterms:W3CDTF">2017-07-26T08:29:00Z</dcterms:modified>
</cp:coreProperties>
</file>